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07DB45" w:rsidR="00E96044" w:rsidRDefault="001623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Water Quality Worksheet</w:t>
      </w:r>
    </w:p>
    <w:p w14:paraId="00000003" w14:textId="77777777" w:rsidR="00E96044" w:rsidRDefault="00A47D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pict w14:anchorId="4AD79ED0">
          <v:rect id="_x0000_i1025" style="width:0;height:1.5pt" o:hralign="center" o:hrstd="t" o:hr="t" fillcolor="#a0a0a0" stroked="f"/>
        </w:pict>
      </w:r>
    </w:p>
    <w:p w14:paraId="00000004" w14:textId="7CBC4D23" w:rsidR="00E96044" w:rsidRPr="00162383" w:rsidRDefault="00A33437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2383">
        <w:rPr>
          <w:rFonts w:ascii="Times New Roman" w:eastAsia="Times New Roman" w:hAnsi="Times New Roman" w:cs="Times New Roman"/>
          <w:i/>
          <w:sz w:val="24"/>
          <w:szCs w:val="24"/>
        </w:rPr>
        <w:t xml:space="preserve">This worksheet </w:t>
      </w:r>
      <w:proofErr w:type="gramStart"/>
      <w:r w:rsidRPr="00162383">
        <w:rPr>
          <w:rFonts w:ascii="Times New Roman" w:eastAsia="Times New Roman" w:hAnsi="Times New Roman" w:cs="Times New Roman"/>
          <w:i/>
          <w:sz w:val="24"/>
          <w:szCs w:val="24"/>
        </w:rPr>
        <w:t>is intended</w:t>
      </w:r>
      <w:proofErr w:type="gramEnd"/>
      <w:r w:rsidRPr="00162383">
        <w:rPr>
          <w:rFonts w:ascii="Times New Roman" w:eastAsia="Times New Roman" w:hAnsi="Times New Roman" w:cs="Times New Roman"/>
          <w:i/>
          <w:sz w:val="24"/>
          <w:szCs w:val="24"/>
        </w:rPr>
        <w:t xml:space="preserve"> to help you follow along during </w:t>
      </w:r>
      <w:r w:rsidR="00162383" w:rsidRPr="00162383">
        <w:rPr>
          <w:rFonts w:ascii="Times New Roman" w:eastAsia="Times New Roman" w:hAnsi="Times New Roman" w:cs="Times New Roman"/>
          <w:i/>
          <w:sz w:val="24"/>
          <w:szCs w:val="24"/>
        </w:rPr>
        <w:t>these video lessons, make predictions, take notes, and reflect</w:t>
      </w:r>
      <w:r w:rsidRPr="0016238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62383" w:rsidRPr="00162383">
        <w:rPr>
          <w:rFonts w:ascii="Times New Roman" w:eastAsia="Times New Roman" w:hAnsi="Times New Roman" w:cs="Times New Roman"/>
          <w:i/>
          <w:sz w:val="24"/>
          <w:szCs w:val="24"/>
        </w:rPr>
        <w:t>Use it in the way that is most helpful to you.</w:t>
      </w:r>
    </w:p>
    <w:p w14:paraId="00000005" w14:textId="1BA7F06D" w:rsidR="00E96044" w:rsidRDefault="0016238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What is Water Quality</w:t>
      </w:r>
      <w:r w:rsidR="00A33437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00000006" w14:textId="10F3823E" w:rsidR="00E96044" w:rsidRDefault="00A3343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162383">
        <w:rPr>
          <w:rFonts w:ascii="Times New Roman" w:eastAsia="Times New Roman" w:hAnsi="Times New Roman" w:cs="Times New Roman"/>
          <w:sz w:val="24"/>
          <w:szCs w:val="24"/>
        </w:rPr>
        <w:t>ideas or definition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97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00000007" w14:textId="77777777" w:rsidR="00E96044" w:rsidRDefault="00E9604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67748" w14:textId="671791BE" w:rsidR="00162383" w:rsidRPr="0049780D" w:rsidRDefault="00A33437">
      <w:pPr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Presenters’ definition:</w:t>
      </w:r>
      <w:r w:rsidR="00497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E96044" w:rsidRDefault="00E9604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D410BD" w:rsidR="00E96044" w:rsidRPr="00346A9D" w:rsidRDefault="00A3343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A9D">
        <w:rPr>
          <w:rFonts w:ascii="Times New Roman" w:eastAsia="Times New Roman" w:hAnsi="Times New Roman" w:cs="Times New Roman"/>
          <w:sz w:val="24"/>
          <w:szCs w:val="24"/>
        </w:rPr>
        <w:t xml:space="preserve">Why </w:t>
      </w:r>
      <w:r w:rsidR="00162383" w:rsidRPr="00346A9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46A9D">
        <w:rPr>
          <w:rFonts w:ascii="Times New Roman" w:eastAsia="Times New Roman" w:hAnsi="Times New Roman" w:cs="Times New Roman"/>
          <w:sz w:val="24"/>
          <w:szCs w:val="24"/>
        </w:rPr>
        <w:t xml:space="preserve"> we care about </w:t>
      </w:r>
      <w:r w:rsidR="00162383" w:rsidRPr="00346A9D">
        <w:rPr>
          <w:rFonts w:ascii="Times New Roman" w:eastAsia="Times New Roman" w:hAnsi="Times New Roman" w:cs="Times New Roman"/>
          <w:sz w:val="24"/>
          <w:szCs w:val="24"/>
        </w:rPr>
        <w:t>Water Quality</w:t>
      </w:r>
      <w:r w:rsidRPr="00346A9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B" w14:textId="3411DB05" w:rsidR="00E96044" w:rsidRDefault="00162383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humans:</w:t>
      </w:r>
    </w:p>
    <w:p w14:paraId="53D294DD" w14:textId="29A64F58" w:rsidR="0049780D" w:rsidRPr="0049780D" w:rsidRDefault="00162383" w:rsidP="00162383">
      <w:pPr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D" w14:textId="77777777" w:rsidR="00E96044" w:rsidRDefault="00E9604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016A6995" w:rsidR="00E96044" w:rsidRDefault="00162383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animals and ecosystems?</w:t>
      </w:r>
    </w:p>
    <w:p w14:paraId="0000000F" w14:textId="77777777" w:rsidR="00E96044" w:rsidRDefault="00E9604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96044" w:rsidRDefault="00E9604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54B7F" w14:textId="49D7E873" w:rsidR="00162383" w:rsidRPr="00162383" w:rsidRDefault="00162383" w:rsidP="00162383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one question </w:t>
      </w:r>
      <w:r w:rsidRPr="00162383">
        <w:rPr>
          <w:rFonts w:ascii="Times New Roman" w:eastAsia="Times New Roman" w:hAnsi="Times New Roman" w:cs="Times New Roman"/>
          <w:sz w:val="24"/>
          <w:szCs w:val="24"/>
          <w:u w:val="single"/>
        </w:rPr>
        <w:t>you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about Water Quality?</w:t>
      </w:r>
    </w:p>
    <w:p w14:paraId="7E36D17A" w14:textId="4D2B7A68" w:rsidR="00162383" w:rsidRDefault="00162383">
      <w:pPr>
        <w:spacing w:after="3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03D6E7" w14:textId="77777777" w:rsidR="00346A9D" w:rsidRDefault="00346A9D">
      <w:pPr>
        <w:spacing w:after="3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5D7F172E" w:rsidR="00E96044" w:rsidRPr="00162383" w:rsidRDefault="00346A9D">
      <w:pPr>
        <w:spacing w:after="3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</w:t>
      </w:r>
      <w:r w:rsidR="00162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62383">
        <w:rPr>
          <w:rFonts w:ascii="Times New Roman" w:eastAsia="Times New Roman" w:hAnsi="Times New Roman" w:cs="Times New Roman"/>
          <w:b/>
          <w:sz w:val="28"/>
          <w:szCs w:val="28"/>
        </w:rPr>
        <w:t>: Testing pH at Home</w:t>
      </w:r>
    </w:p>
    <w:p w14:paraId="0000001A" w14:textId="3B62F910" w:rsidR="00E96044" w:rsidRDefault="00162383" w:rsidP="001623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some acidic things you can find at your house?</w:t>
      </w:r>
    </w:p>
    <w:p w14:paraId="7499A3D8" w14:textId="05F553AB" w:rsidR="00162383" w:rsidRDefault="00162383" w:rsidP="001623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76D90" w14:textId="3A75CD07" w:rsidR="00162383" w:rsidRDefault="00162383" w:rsidP="001623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74F32" w14:textId="55828060" w:rsidR="00162383" w:rsidRDefault="00162383" w:rsidP="001623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some basic things you can find at your house?</w:t>
      </w:r>
    </w:p>
    <w:p w14:paraId="0A83CCC1" w14:textId="22649C69" w:rsidR="00162383" w:rsidRDefault="00162383" w:rsidP="001623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128BD" w14:textId="71C9DFC7" w:rsidR="00162383" w:rsidRDefault="00162383" w:rsidP="001623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AD951" w14:textId="1DE996CB" w:rsidR="00162383" w:rsidRPr="00162383" w:rsidRDefault="00162383" w:rsidP="001623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Definition of pH:</w:t>
      </w:r>
    </w:p>
    <w:p w14:paraId="0000001B" w14:textId="77777777" w:rsidR="00E96044" w:rsidRPr="00162383" w:rsidRDefault="00E960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4CEA3E57" w:rsidR="00E96044" w:rsidRPr="00162383" w:rsidRDefault="00DA5E20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238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2" w14:textId="6636BEDE" w:rsidR="00E96044" w:rsidRPr="00162383" w:rsidRDefault="00162383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household item</w:t>
      </w:r>
      <w:r w:rsidR="00D660A5"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you use as a pH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(cabbage, onion, cherries, other</w:t>
      </w:r>
      <w:r w:rsidR="00D660A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You can find more ideas here </w:t>
      </w:r>
      <w:hyperlink r:id="rId7" w:history="1">
        <w:r>
          <w:rPr>
            <w:rStyle w:val="Hyperlink"/>
          </w:rPr>
          <w:t>https://www.thoughtco.com/home-and-garden-ph-indicators-601971</w:t>
        </w:r>
      </w:hyperlink>
    </w:p>
    <w:p w14:paraId="00000033" w14:textId="2B2800C1" w:rsidR="00E96044" w:rsidRDefault="00E960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B1AA88" w14:textId="1A327C91" w:rsidR="00162383" w:rsidRDefault="00162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E19906" w14:textId="26F162D0" w:rsidR="00162383" w:rsidRDefault="001623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D660A5">
        <w:rPr>
          <w:rFonts w:ascii="Times New Roman" w:eastAsia="Times New Roman" w:hAnsi="Times New Roman" w:cs="Times New Roman"/>
          <w:sz w:val="24"/>
          <w:szCs w:val="24"/>
        </w:rPr>
        <w:t xml:space="preserve"> 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household liquids will you test to see if they are acidic or basic? </w:t>
      </w:r>
    </w:p>
    <w:p w14:paraId="67A28748" w14:textId="77777777" w:rsidR="00162383" w:rsidRDefault="00162383" w:rsidP="0016238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460BEB5" w14:textId="5237918D" w:rsidR="00162383" w:rsidRDefault="00162383" w:rsidP="00D8038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 your predictions and results</w:t>
      </w:r>
      <w:r w:rsidR="00D8038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8038C" w14:paraId="0ECE49C9" w14:textId="77777777" w:rsidTr="00D8038C">
        <w:trPr>
          <w:trHeight w:val="576"/>
        </w:trPr>
        <w:tc>
          <w:tcPr>
            <w:tcW w:w="3356" w:type="dxa"/>
            <w:vAlign w:val="center"/>
          </w:tcPr>
          <w:p w14:paraId="18B54143" w14:textId="50838CC9" w:rsidR="00D8038C" w:rsidRPr="00D8038C" w:rsidRDefault="00D8038C" w:rsidP="00D80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Household liquid</w:t>
            </w:r>
          </w:p>
        </w:tc>
        <w:tc>
          <w:tcPr>
            <w:tcW w:w="3357" w:type="dxa"/>
            <w:vAlign w:val="center"/>
          </w:tcPr>
          <w:p w14:paraId="7C955DBC" w14:textId="44BA61A4" w:rsidR="00D8038C" w:rsidRPr="00D8038C" w:rsidRDefault="00D8038C" w:rsidP="00D80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Prediction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(acid or base? pH value?)</w:t>
            </w:r>
          </w:p>
        </w:tc>
        <w:tc>
          <w:tcPr>
            <w:tcW w:w="3357" w:type="dxa"/>
            <w:vAlign w:val="center"/>
          </w:tcPr>
          <w:p w14:paraId="0939F08F" w14:textId="444FE935" w:rsidR="00D8038C" w:rsidRPr="00D8038C" w:rsidRDefault="00D8038C" w:rsidP="00D80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Results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(acid or base? pH value?)</w:t>
            </w:r>
          </w:p>
        </w:tc>
      </w:tr>
      <w:tr w:rsidR="00D8038C" w14:paraId="3191D40D" w14:textId="77777777" w:rsidTr="00D8038C">
        <w:trPr>
          <w:trHeight w:val="576"/>
        </w:trPr>
        <w:tc>
          <w:tcPr>
            <w:tcW w:w="3356" w:type="dxa"/>
            <w:vAlign w:val="center"/>
          </w:tcPr>
          <w:p w14:paraId="1AF16177" w14:textId="2B71C022" w:rsidR="00D8038C" w:rsidRDefault="00D660A5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7" w:type="dxa"/>
            <w:vAlign w:val="center"/>
          </w:tcPr>
          <w:p w14:paraId="3934C39C" w14:textId="77777777" w:rsidR="00D8038C" w:rsidRDefault="00D8038C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3841060C" w14:textId="77777777" w:rsidR="00D8038C" w:rsidRDefault="00D8038C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38C" w14:paraId="1F616299" w14:textId="77777777" w:rsidTr="00D8038C">
        <w:trPr>
          <w:trHeight w:val="576"/>
        </w:trPr>
        <w:tc>
          <w:tcPr>
            <w:tcW w:w="3356" w:type="dxa"/>
            <w:vAlign w:val="center"/>
          </w:tcPr>
          <w:p w14:paraId="4280BA75" w14:textId="75B8AE04" w:rsidR="00D8038C" w:rsidRDefault="00D660A5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7" w:type="dxa"/>
            <w:vAlign w:val="center"/>
          </w:tcPr>
          <w:p w14:paraId="5F7DFC22" w14:textId="77777777" w:rsidR="00D8038C" w:rsidRDefault="00D8038C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7F3E9830" w14:textId="77777777" w:rsidR="00D8038C" w:rsidRDefault="00D8038C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38C" w14:paraId="6B19C52E" w14:textId="77777777" w:rsidTr="00D8038C">
        <w:trPr>
          <w:trHeight w:val="576"/>
        </w:trPr>
        <w:tc>
          <w:tcPr>
            <w:tcW w:w="3356" w:type="dxa"/>
            <w:vAlign w:val="center"/>
          </w:tcPr>
          <w:p w14:paraId="7610567B" w14:textId="13B2E628" w:rsidR="00D8038C" w:rsidRDefault="00D660A5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7" w:type="dxa"/>
            <w:vAlign w:val="center"/>
          </w:tcPr>
          <w:p w14:paraId="6BD290C9" w14:textId="77777777" w:rsidR="00D8038C" w:rsidRDefault="00D8038C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080962A3" w14:textId="77777777" w:rsidR="00D8038C" w:rsidRDefault="00D8038C" w:rsidP="00D80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D4A502" w14:textId="77777777" w:rsidR="00162383" w:rsidRPr="00162383" w:rsidRDefault="00162383" w:rsidP="00162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0FB4BF" w14:textId="10794CB2" w:rsidR="000D36F1" w:rsidRPr="000D36F1" w:rsidRDefault="000D36F1" w:rsidP="00D8038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Watch the Science Guys Red Cabbage pH Indicator video here: </w:t>
      </w:r>
      <w:hyperlink r:id="rId8" w:history="1">
        <w:r>
          <w:rPr>
            <w:rStyle w:val="Hyperlink"/>
          </w:rPr>
          <w:t>https://www.youtube.com/watch?v=I18K2upEHLc</w:t>
        </w:r>
      </w:hyperlink>
    </w:p>
    <w:p w14:paraId="21692A19" w14:textId="77777777" w:rsidR="00346A9D" w:rsidRDefault="00346A9D" w:rsidP="00D8038C">
      <w:pPr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30495D" w14:textId="561BF0E5" w:rsidR="00D8038C" w:rsidRPr="00D660A5" w:rsidRDefault="00346A9D" w:rsidP="00D8038C">
      <w:pPr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2</w:t>
      </w:r>
      <w:r w:rsidR="00D8038C" w:rsidRPr="00D660A5">
        <w:rPr>
          <w:rFonts w:ascii="Times New Roman" w:eastAsia="Times New Roman" w:hAnsi="Times New Roman" w:cs="Times New Roman"/>
          <w:b/>
          <w:sz w:val="28"/>
          <w:szCs w:val="28"/>
        </w:rPr>
        <w:t>: Water Quality in Rivers and Streams</w:t>
      </w:r>
    </w:p>
    <w:p w14:paraId="00000035" w14:textId="09101B55" w:rsidR="00E96044" w:rsidRPr="00D660A5" w:rsidRDefault="00D8038C" w:rsidP="00D803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0A5">
        <w:rPr>
          <w:rFonts w:ascii="Times New Roman" w:eastAsia="Times New Roman" w:hAnsi="Times New Roman" w:cs="Times New Roman"/>
          <w:sz w:val="24"/>
          <w:szCs w:val="24"/>
        </w:rPr>
        <w:t xml:space="preserve">What are the Water Quality factors that most </w:t>
      </w:r>
      <w:proofErr w:type="gramStart"/>
      <w:r w:rsidRPr="00D660A5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gramEnd"/>
      <w:r w:rsidRPr="00D660A5">
        <w:rPr>
          <w:rFonts w:ascii="Times New Roman" w:eastAsia="Times New Roman" w:hAnsi="Times New Roman" w:cs="Times New Roman"/>
          <w:sz w:val="24"/>
          <w:szCs w:val="24"/>
        </w:rPr>
        <w:t xml:space="preserve"> salmon?</w:t>
      </w:r>
    </w:p>
    <w:p w14:paraId="49F5413A" w14:textId="5C4DA6D3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ideas or answer:</w:t>
      </w:r>
    </w:p>
    <w:p w14:paraId="2A05D5C7" w14:textId="5228240E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FC086C" w14:textId="76761063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Presenter’s answer:                                            </w:t>
      </w:r>
      <w:r w:rsidRPr="00D8038C">
        <w:rPr>
          <w:rFonts w:ascii="Times New Roman" w:eastAsia="Times New Roman" w:hAnsi="Times New Roman" w:cs="Times New Roman"/>
          <w:i/>
          <w:sz w:val="24"/>
          <w:szCs w:val="24"/>
        </w:rPr>
        <w:t>(notes)</w:t>
      </w:r>
    </w:p>
    <w:p w14:paraId="00EC91D7" w14:textId="63A3AEA1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0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</w:p>
    <w:p w14:paraId="7E251C09" w14:textId="505C26FE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A50D16F" w14:textId="7E8D3589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                                        :</w:t>
      </w:r>
      <w:proofErr w:type="gramEnd"/>
    </w:p>
    <w:p w14:paraId="0A4BD364" w14:textId="7082A1CE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6BEABE" w14:textId="06CAF488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0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</w:p>
    <w:p w14:paraId="3B1928BB" w14:textId="77777777" w:rsid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3C6021" w14:textId="0ABE1959" w:rsidR="00D8038C" w:rsidRPr="00D8038C" w:rsidRDefault="00D8038C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4.                                        :</w:t>
      </w:r>
      <w:proofErr w:type="gramEnd"/>
    </w:p>
    <w:p w14:paraId="518D9505" w14:textId="67B8848E" w:rsidR="00D8038C" w:rsidRDefault="00D8038C" w:rsidP="00D803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C21CA" w14:textId="327B941A" w:rsidR="00D660A5" w:rsidRPr="00D660A5" w:rsidRDefault="00D660A5" w:rsidP="00D803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0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How do salmon hatcheries </w:t>
      </w:r>
      <w:proofErr w:type="gramStart"/>
      <w:r w:rsidRPr="00D660A5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gramEnd"/>
      <w:r w:rsidRPr="00D660A5">
        <w:rPr>
          <w:rFonts w:ascii="Times New Roman" w:eastAsia="Times New Roman" w:hAnsi="Times New Roman" w:cs="Times New Roman"/>
          <w:sz w:val="24"/>
          <w:szCs w:val="24"/>
        </w:rPr>
        <w:t xml:space="preserve"> water quality in streams?</w:t>
      </w:r>
    </w:p>
    <w:p w14:paraId="1EED91B4" w14:textId="66B5CA28" w:rsidR="00D660A5" w:rsidRPr="00241F8D" w:rsidRDefault="00D660A5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ideas or answer:</w:t>
      </w:r>
      <w:r w:rsidR="00241F8D">
        <w:rPr>
          <w:rFonts w:ascii="Times New Roman" w:eastAsia="Times New Roman" w:hAnsi="Times New Roman" w:cs="Times New Roman"/>
          <w:sz w:val="24"/>
          <w:szCs w:val="24"/>
        </w:rPr>
        <w:tab/>
      </w:r>
      <w:r w:rsidR="00241F8D">
        <w:rPr>
          <w:rFonts w:ascii="Times New Roman" w:eastAsia="Times New Roman" w:hAnsi="Times New Roman" w:cs="Times New Roman"/>
          <w:sz w:val="24"/>
          <w:szCs w:val="24"/>
        </w:rPr>
        <w:tab/>
      </w:r>
      <w:r w:rsidR="00241F8D">
        <w:rPr>
          <w:rFonts w:ascii="Times New Roman" w:eastAsia="Times New Roman" w:hAnsi="Times New Roman" w:cs="Times New Roman"/>
          <w:sz w:val="24"/>
          <w:szCs w:val="24"/>
        </w:rPr>
        <w:tab/>
      </w:r>
      <w:r w:rsidR="00241F8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41F8D">
        <w:rPr>
          <w:rFonts w:ascii="Times New Roman" w:eastAsia="Times New Roman" w:hAnsi="Times New Roman" w:cs="Times New Roman"/>
          <w:sz w:val="24"/>
          <w:szCs w:val="24"/>
        </w:rPr>
        <w:tab/>
      </w:r>
      <w:r w:rsidR="00241F8D">
        <w:rPr>
          <w:rFonts w:ascii="Times New Roman" w:eastAsia="Times New Roman" w:hAnsi="Times New Roman" w:cs="Times New Roman"/>
          <w:sz w:val="24"/>
          <w:szCs w:val="24"/>
        </w:rPr>
        <w:tab/>
      </w:r>
      <w:r w:rsidR="00241F8D">
        <w:rPr>
          <w:rFonts w:ascii="Times New Roman" w:eastAsia="Times New Roman" w:hAnsi="Times New Roman" w:cs="Times New Roman"/>
          <w:sz w:val="24"/>
          <w:szCs w:val="24"/>
          <w:u w:val="single"/>
        </w:rPr>
        <w:t>eutrophication</w:t>
      </w:r>
      <w:r w:rsidR="00241F8D" w:rsidRPr="00241F8D">
        <w:rPr>
          <w:rFonts w:ascii="Times New Roman" w:eastAsia="Times New Roman" w:hAnsi="Times New Roman" w:cs="Times New Roman"/>
          <w:sz w:val="24"/>
          <w:szCs w:val="24"/>
        </w:rPr>
        <w:t xml:space="preserve"> is …</w:t>
      </w:r>
    </w:p>
    <w:p w14:paraId="1AFB7871" w14:textId="77777777" w:rsidR="00D660A5" w:rsidRDefault="00D660A5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8A5AF2" w14:textId="77777777" w:rsidR="00346A9D" w:rsidRDefault="00D660A5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Presenter’s answer: </w:t>
      </w:r>
    </w:p>
    <w:p w14:paraId="52422899" w14:textId="77777777" w:rsidR="00346A9D" w:rsidRDefault="00346A9D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62D258E" w14:textId="6E371589" w:rsidR="00D660A5" w:rsidRDefault="00D660A5" w:rsidP="00D660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14:paraId="00000036" w14:textId="3568BEE2" w:rsidR="00E96044" w:rsidRPr="00D660A5" w:rsidRDefault="00346A9D" w:rsidP="00346A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3</w:t>
      </w:r>
      <w:r w:rsidR="00A33437" w:rsidRPr="00D660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8038C" w:rsidRPr="00D660A5">
        <w:rPr>
          <w:rFonts w:ascii="Times New Roman" w:eastAsia="Times New Roman" w:hAnsi="Times New Roman" w:cs="Times New Roman"/>
          <w:b/>
          <w:sz w:val="28"/>
          <w:szCs w:val="28"/>
        </w:rPr>
        <w:t xml:space="preserve"> Contaminants and pollutants</w:t>
      </w:r>
    </w:p>
    <w:p w14:paraId="43F742C0" w14:textId="2E9A6B9B" w:rsidR="00D8038C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Video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8038C"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>Carbaryl</w:t>
      </w:r>
      <w:proofErr w:type="spellEnd"/>
      <w:r w:rsidR="00D8038C"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51ED686" w14:textId="43A863C7" w:rsidR="00346A9D" w:rsidRDefault="00346A9D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089EF0" w14:textId="77777777" w:rsidR="00346A9D" w:rsidRPr="00346A9D" w:rsidRDefault="00346A9D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6A7671" w14:textId="7A57BB95" w:rsidR="00D8038C" w:rsidRPr="00D660A5" w:rsidRDefault="00D8038C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Video 2 </w:t>
      </w:r>
      <w:r w:rsidR="00D660A5"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>- Copper</w:t>
      </w:r>
      <w:r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4B149DA7" w14:textId="35E0D0FC" w:rsid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E2EE3" w14:textId="77777777" w:rsidR="00346A9D" w:rsidRDefault="00346A9D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60760" w14:textId="5F6BB50C" w:rsidR="00D660A5" w:rsidRP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Video </w:t>
      </w:r>
      <w:proofErr w:type="gramStart"/>
      <w:r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proofErr w:type="gramEnd"/>
      <w:r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>Chlorpyrifos</w:t>
      </w:r>
      <w:proofErr w:type="spellEnd"/>
      <w:r w:rsidRPr="00D660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8C01C8A" w14:textId="27EAC411" w:rsid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0852F" w14:textId="77777777" w:rsidR="00346A9D" w:rsidRDefault="00346A9D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1453E" w14:textId="560DF054" w:rsid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 these different contaminants enter the watershed? </w:t>
      </w:r>
    </w:p>
    <w:p w14:paraId="76212E68" w14:textId="70F351A0" w:rsid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F581E" w14:textId="77777777" w:rsidR="00346A9D" w:rsidRDefault="00346A9D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06EF3" w14:textId="4B2DE374" w:rsid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these contaminants impact fish differently?</w:t>
      </w:r>
    </w:p>
    <w:p w14:paraId="2483A0A7" w14:textId="28103126" w:rsid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A4A8F" w14:textId="77777777" w:rsidR="00346A9D" w:rsidRDefault="00346A9D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F4F2D" w14:textId="146ADEB1" w:rsidR="00D660A5" w:rsidRP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Conclusions</w:t>
      </w:r>
    </w:p>
    <w:p w14:paraId="64E019D0" w14:textId="3B154A7D" w:rsid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</w:t>
      </w:r>
      <w:r w:rsidRPr="00D660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ideal water quality conditions for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salmon?</w:t>
      </w:r>
    </w:p>
    <w:p w14:paraId="3AD77288" w14:textId="4CB1780C" w:rsid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574565" w14:textId="77777777" w:rsidR="00346A9D" w:rsidRPr="00D660A5" w:rsidRDefault="00346A9D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4B34EE" w14:textId="037C7054" w:rsidR="00D660A5" w:rsidRPr="00D660A5" w:rsidRDefault="00D660A5" w:rsidP="00346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How do humans</w:t>
      </w:r>
      <w:r w:rsidRPr="00D660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660A5">
        <w:rPr>
          <w:rFonts w:ascii="Times New Roman" w:eastAsia="Times New Roman" w:hAnsi="Times New Roman" w:cs="Times New Roman"/>
          <w:sz w:val="24"/>
          <w:szCs w:val="24"/>
          <w:lang w:val="en-US"/>
        </w:rPr>
        <w:t>impact</w:t>
      </w:r>
      <w:proofErr w:type="gramEnd"/>
      <w:r w:rsidRPr="00D660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those conditions?</w:t>
      </w:r>
    </w:p>
    <w:p w14:paraId="74B539DB" w14:textId="77777777" w:rsidR="00D660A5" w:rsidRDefault="00D660A5" w:rsidP="00D6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90FC25" w14:textId="4EA6F157" w:rsidR="00D8038C" w:rsidRPr="00346A9D" w:rsidRDefault="00D660A5" w:rsidP="00D80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60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can you do at home to make the water quality in streams better for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salmon</w:t>
      </w:r>
      <w:r w:rsidRPr="00D660A5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sectPr w:rsidR="00D8038C" w:rsidRPr="00346A9D" w:rsidSect="00162383"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0F445" w14:textId="77777777" w:rsidR="00A47DFE" w:rsidRDefault="00A47DFE">
      <w:pPr>
        <w:spacing w:line="240" w:lineRule="auto"/>
      </w:pPr>
      <w:r>
        <w:separator/>
      </w:r>
    </w:p>
  </w:endnote>
  <w:endnote w:type="continuationSeparator" w:id="0">
    <w:p w14:paraId="2B254D78" w14:textId="77777777" w:rsidR="00A47DFE" w:rsidRDefault="00A47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364BFDF6" w:rsidR="00E96044" w:rsidRDefault="00A33437">
    <w:pPr>
      <w:jc w:val="right"/>
    </w:pPr>
    <w:r>
      <w:fldChar w:fldCharType="begin"/>
    </w:r>
    <w:r>
      <w:instrText>PAGE</w:instrText>
    </w:r>
    <w:r>
      <w:fldChar w:fldCharType="separate"/>
    </w:r>
    <w:r w:rsidR="00D76D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E6BA9" w14:textId="77777777" w:rsidR="00A47DFE" w:rsidRDefault="00A47DFE">
      <w:pPr>
        <w:spacing w:line="240" w:lineRule="auto"/>
      </w:pPr>
      <w:r>
        <w:separator/>
      </w:r>
    </w:p>
  </w:footnote>
  <w:footnote w:type="continuationSeparator" w:id="0">
    <w:p w14:paraId="65EDC2BF" w14:textId="77777777" w:rsidR="00A47DFE" w:rsidRDefault="00A47D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442"/>
    <w:multiLevelType w:val="hybridMultilevel"/>
    <w:tmpl w:val="504A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3D1"/>
    <w:multiLevelType w:val="multilevel"/>
    <w:tmpl w:val="2058400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2204E41"/>
    <w:multiLevelType w:val="multilevel"/>
    <w:tmpl w:val="C07CF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6C754F"/>
    <w:multiLevelType w:val="hybridMultilevel"/>
    <w:tmpl w:val="43AA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E5AF7"/>
    <w:multiLevelType w:val="hybridMultilevel"/>
    <w:tmpl w:val="1270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EC3"/>
    <w:multiLevelType w:val="hybridMultilevel"/>
    <w:tmpl w:val="C3A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D6C41"/>
    <w:multiLevelType w:val="hybridMultilevel"/>
    <w:tmpl w:val="B46C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4E3B"/>
    <w:multiLevelType w:val="multilevel"/>
    <w:tmpl w:val="DA1CF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B75140"/>
    <w:multiLevelType w:val="multilevel"/>
    <w:tmpl w:val="8E0CE5F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44"/>
    <w:rsid w:val="000303B0"/>
    <w:rsid w:val="000D36F1"/>
    <w:rsid w:val="00162383"/>
    <w:rsid w:val="001E2905"/>
    <w:rsid w:val="0024158D"/>
    <w:rsid w:val="00241F8D"/>
    <w:rsid w:val="00346A9D"/>
    <w:rsid w:val="00456796"/>
    <w:rsid w:val="0049780D"/>
    <w:rsid w:val="00A33437"/>
    <w:rsid w:val="00A47DFE"/>
    <w:rsid w:val="00B179D8"/>
    <w:rsid w:val="00D660A5"/>
    <w:rsid w:val="00D76D87"/>
    <w:rsid w:val="00D8038C"/>
    <w:rsid w:val="00DA5E20"/>
    <w:rsid w:val="00E96044"/>
    <w:rsid w:val="00F0255D"/>
    <w:rsid w:val="00FB6C3B"/>
    <w:rsid w:val="00FC53BD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CBA3"/>
  <w15:docId w15:val="{E94F1A1D-0128-44FB-A360-0DF3140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0303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383"/>
    <w:pPr>
      <w:ind w:left="720"/>
      <w:contextualSpacing/>
    </w:pPr>
  </w:style>
  <w:style w:type="table" w:styleId="TableGrid">
    <w:name w:val="Table Grid"/>
    <w:basedOn w:val="TableNormal"/>
    <w:uiPriority w:val="39"/>
    <w:rsid w:val="001623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5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5D"/>
  </w:style>
  <w:style w:type="paragraph" w:styleId="Footer">
    <w:name w:val="footer"/>
    <w:basedOn w:val="Normal"/>
    <w:link w:val="FooterChar"/>
    <w:uiPriority w:val="99"/>
    <w:unhideWhenUsed/>
    <w:rsid w:val="00F025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5D"/>
  </w:style>
  <w:style w:type="character" w:styleId="FollowedHyperlink">
    <w:name w:val="FollowedHyperlink"/>
    <w:basedOn w:val="DefaultParagraphFont"/>
    <w:uiPriority w:val="99"/>
    <w:semiHidden/>
    <w:unhideWhenUsed/>
    <w:rsid w:val="000D3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18K2upEH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oughtco.com/home-and-garden-ph-indicators-601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Lodwick, Marjorie Katharine</dc:creator>
  <cp:lastModifiedBy>Lodwick, Marjorie K</cp:lastModifiedBy>
  <cp:revision>8</cp:revision>
  <dcterms:created xsi:type="dcterms:W3CDTF">2020-04-24T16:19:00Z</dcterms:created>
  <dcterms:modified xsi:type="dcterms:W3CDTF">2020-04-29T13:20:00Z</dcterms:modified>
</cp:coreProperties>
</file>